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BE" w:rsidRDefault="002124BE" w:rsidP="002124B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0</wp:posOffset>
            </wp:positionV>
            <wp:extent cx="1544955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4BE" w:rsidRPr="009138A3" w:rsidRDefault="002124BE" w:rsidP="002124BE">
      <w:pPr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COME &amp; TAKE IT</w:t>
      </w:r>
    </w:p>
    <w:p w:rsidR="002124BE" w:rsidRPr="009138A3" w:rsidRDefault="002124BE" w:rsidP="002124BE">
      <w:pPr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CHICKEN FLYING CONTEST ENTRY FORM AND RULES</w:t>
      </w:r>
    </w:p>
    <w:p w:rsidR="002124BE" w:rsidRPr="009138A3" w:rsidRDefault="002124BE" w:rsidP="002124BE">
      <w:pPr>
        <w:jc w:val="center"/>
        <w:rPr>
          <w:sz w:val="20"/>
          <w:szCs w:val="20"/>
        </w:rPr>
      </w:pPr>
      <w:proofErr w:type="gramStart"/>
      <w:r w:rsidRPr="009138A3">
        <w:rPr>
          <w:sz w:val="20"/>
          <w:szCs w:val="20"/>
        </w:rPr>
        <w:t>OCTOBER 4, 2014 at 2 p.m.</w:t>
      </w:r>
      <w:proofErr w:type="gramEnd"/>
    </w:p>
    <w:p w:rsidR="009138A3" w:rsidRDefault="009138A3" w:rsidP="002124BE">
      <w:pPr>
        <w:jc w:val="center"/>
        <w:rPr>
          <w:sz w:val="20"/>
          <w:szCs w:val="20"/>
        </w:rPr>
      </w:pPr>
    </w:p>
    <w:p w:rsidR="009138A3" w:rsidRDefault="009138A3" w:rsidP="002124BE">
      <w:pPr>
        <w:jc w:val="center"/>
        <w:rPr>
          <w:sz w:val="20"/>
          <w:szCs w:val="20"/>
        </w:rPr>
      </w:pPr>
    </w:p>
    <w:p w:rsidR="009138A3" w:rsidRDefault="009138A3" w:rsidP="002124BE">
      <w:pPr>
        <w:jc w:val="center"/>
        <w:rPr>
          <w:sz w:val="20"/>
          <w:szCs w:val="20"/>
        </w:rPr>
      </w:pPr>
    </w:p>
    <w:p w:rsidR="009138A3" w:rsidRDefault="009138A3" w:rsidP="002124BE">
      <w:pPr>
        <w:jc w:val="center"/>
        <w:rPr>
          <w:sz w:val="20"/>
          <w:szCs w:val="20"/>
        </w:rPr>
      </w:pPr>
    </w:p>
    <w:p w:rsidR="002124BE" w:rsidRPr="009138A3" w:rsidRDefault="009138A3" w:rsidP="002124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2124BE" w:rsidRPr="009138A3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</w:t>
      </w:r>
      <w:r w:rsidR="002124BE" w:rsidRPr="009138A3">
        <w:rPr>
          <w:sz w:val="20"/>
          <w:szCs w:val="20"/>
        </w:rPr>
        <w:tab/>
      </w:r>
      <w:r w:rsidR="002124BE" w:rsidRPr="009138A3">
        <w:rPr>
          <w:sz w:val="20"/>
          <w:szCs w:val="20"/>
        </w:rPr>
        <w:tab/>
      </w:r>
      <w:r w:rsidR="002124BE" w:rsidRPr="009138A3">
        <w:rPr>
          <w:sz w:val="20"/>
          <w:szCs w:val="20"/>
        </w:rPr>
        <w:tab/>
      </w:r>
      <w:r w:rsidR="002124BE" w:rsidRPr="009138A3">
        <w:rPr>
          <w:sz w:val="20"/>
          <w:szCs w:val="20"/>
        </w:rPr>
        <w:tab/>
      </w:r>
      <w:r w:rsidR="002124BE" w:rsidRPr="009138A3">
        <w:rPr>
          <w:sz w:val="20"/>
          <w:szCs w:val="20"/>
        </w:rPr>
        <w:tab/>
      </w:r>
      <w:r w:rsidR="002124BE" w:rsidRPr="009138A3">
        <w:rPr>
          <w:sz w:val="20"/>
          <w:szCs w:val="20"/>
        </w:rPr>
        <w:tab/>
      </w:r>
    </w:p>
    <w:p w:rsidR="002124BE" w:rsidRPr="009138A3" w:rsidRDefault="002124BE" w:rsidP="002124BE">
      <w:pPr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Address</w:t>
      </w:r>
      <w:r w:rsidR="009138A3">
        <w:rPr>
          <w:sz w:val="20"/>
          <w:szCs w:val="20"/>
        </w:rPr>
        <w:t xml:space="preserve">: </w:t>
      </w:r>
      <w:r w:rsidRPr="009138A3">
        <w:rPr>
          <w:sz w:val="20"/>
          <w:szCs w:val="20"/>
        </w:rPr>
        <w:t>_____________________</w:t>
      </w:r>
      <w:r w:rsidR="009138A3">
        <w:rPr>
          <w:sz w:val="20"/>
          <w:szCs w:val="20"/>
        </w:rPr>
        <w:t>______________________________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p w:rsidR="002124BE" w:rsidRPr="009138A3" w:rsidRDefault="002124BE" w:rsidP="002124BE">
      <w:pPr>
        <w:rPr>
          <w:sz w:val="20"/>
          <w:szCs w:val="20"/>
        </w:rPr>
      </w:pPr>
      <w:r w:rsidRPr="009138A3">
        <w:rPr>
          <w:sz w:val="20"/>
          <w:szCs w:val="20"/>
        </w:rPr>
        <w:t>Age:</w:t>
      </w:r>
      <w:r w:rsidR="009138A3">
        <w:rPr>
          <w:sz w:val="20"/>
          <w:szCs w:val="20"/>
        </w:rPr>
        <w:t xml:space="preserve"> </w:t>
      </w:r>
      <w:r w:rsidRPr="009138A3">
        <w:rPr>
          <w:sz w:val="20"/>
          <w:szCs w:val="20"/>
        </w:rPr>
        <w:t>_______________________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p w:rsidR="002124BE" w:rsidRPr="009138A3" w:rsidRDefault="002124BE" w:rsidP="002124BE">
      <w:pPr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Name of chicken:</w:t>
      </w:r>
      <w:r w:rsidR="009138A3">
        <w:rPr>
          <w:sz w:val="20"/>
          <w:szCs w:val="20"/>
        </w:rPr>
        <w:t xml:space="preserve"> </w:t>
      </w:r>
      <w:r w:rsidRPr="009138A3">
        <w:rPr>
          <w:sz w:val="20"/>
          <w:szCs w:val="20"/>
        </w:rPr>
        <w:t>_________________</w:t>
      </w:r>
      <w:r w:rsidR="009138A3">
        <w:rPr>
          <w:sz w:val="20"/>
          <w:szCs w:val="20"/>
        </w:rPr>
        <w:t>___________________________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p w:rsidR="002124BE" w:rsidRPr="009138A3" w:rsidRDefault="002124BE" w:rsidP="002124BE">
      <w:pPr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By signing below, I acknowledge I have read and understand the rules.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p w:rsidR="002124BE" w:rsidRPr="009138A3" w:rsidRDefault="002124BE" w:rsidP="002124BE">
      <w:pPr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Signature_______________________</w:t>
      </w:r>
      <w:r w:rsidR="009138A3">
        <w:rPr>
          <w:sz w:val="20"/>
          <w:szCs w:val="20"/>
        </w:rPr>
        <w:t>_____________________________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p w:rsidR="002124BE" w:rsidRPr="009138A3" w:rsidRDefault="002124BE" w:rsidP="002124BE">
      <w:pPr>
        <w:rPr>
          <w:b/>
          <w:sz w:val="20"/>
          <w:szCs w:val="20"/>
        </w:rPr>
      </w:pPr>
      <w:r w:rsidRPr="009138A3">
        <w:rPr>
          <w:b/>
          <w:sz w:val="20"/>
          <w:szCs w:val="20"/>
        </w:rPr>
        <w:t>RULES</w:t>
      </w:r>
    </w:p>
    <w:p w:rsidR="002124BE" w:rsidRPr="009138A3" w:rsidRDefault="002124BE" w:rsidP="009138A3">
      <w:pPr>
        <w:spacing w:line="480" w:lineRule="auto"/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1.  $5 entry fee - must be paid when entry form is submitted.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p w:rsidR="002124BE" w:rsidRPr="009138A3" w:rsidRDefault="002124BE" w:rsidP="009138A3">
      <w:pPr>
        <w:spacing w:line="480" w:lineRule="auto"/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2.  The contest is open to any adult or child who enters a hen or rooster by 1:30pm.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p w:rsidR="002124BE" w:rsidRPr="009138A3" w:rsidRDefault="002124BE" w:rsidP="009138A3">
      <w:pPr>
        <w:spacing w:line="480" w:lineRule="auto"/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3.  NO COMMERCIAL BROILERS OR LAYING HENS.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p w:rsidR="002124BE" w:rsidRPr="009138A3" w:rsidRDefault="002124BE" w:rsidP="009138A3">
      <w:pPr>
        <w:spacing w:line="480" w:lineRule="auto"/>
        <w:jc w:val="center"/>
        <w:rPr>
          <w:sz w:val="20"/>
          <w:szCs w:val="20"/>
        </w:rPr>
      </w:pPr>
      <w:r w:rsidRPr="009138A3">
        <w:rPr>
          <w:sz w:val="20"/>
          <w:szCs w:val="20"/>
        </w:rPr>
        <w:t xml:space="preserve">4.  Flights will be made from a pole high perch and distance measured from </w:t>
      </w:r>
      <w:r w:rsidR="009138A3" w:rsidRPr="009138A3">
        <w:rPr>
          <w:sz w:val="20"/>
          <w:szCs w:val="20"/>
        </w:rPr>
        <w:t>starting point</w:t>
      </w:r>
      <w:r w:rsidRPr="009138A3">
        <w:rPr>
          <w:sz w:val="20"/>
          <w:szCs w:val="20"/>
        </w:rPr>
        <w:t xml:space="preserve"> to landing.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p w:rsidR="002124BE" w:rsidRPr="009138A3" w:rsidRDefault="002124BE" w:rsidP="009138A3">
      <w:pPr>
        <w:spacing w:line="480" w:lineRule="auto"/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5.  Trophies will be awarded for 1st, 2nd, &amp; 3rd longest flight, most original named chicken, and for shortest flight.</w:t>
      </w:r>
      <w:r w:rsidRPr="009138A3">
        <w:rPr>
          <w:sz w:val="20"/>
          <w:szCs w:val="20"/>
        </w:rPr>
        <w:tab/>
      </w:r>
    </w:p>
    <w:p w:rsidR="003B39C2" w:rsidRPr="009138A3" w:rsidRDefault="002124BE" w:rsidP="009138A3">
      <w:pPr>
        <w:spacing w:line="480" w:lineRule="auto"/>
        <w:jc w:val="center"/>
        <w:rPr>
          <w:sz w:val="20"/>
          <w:szCs w:val="20"/>
        </w:rPr>
      </w:pPr>
      <w:r w:rsidRPr="009138A3">
        <w:rPr>
          <w:sz w:val="20"/>
          <w:szCs w:val="20"/>
        </w:rPr>
        <w:t>6.  DECISIONS OF THE JUDGES ARE FINAL.</w:t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  <w:r w:rsidRPr="009138A3">
        <w:rPr>
          <w:sz w:val="20"/>
          <w:szCs w:val="20"/>
        </w:rPr>
        <w:tab/>
      </w:r>
    </w:p>
    <w:sectPr w:rsidR="003B39C2" w:rsidRPr="0091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E"/>
    <w:rsid w:val="002124BE"/>
    <w:rsid w:val="002B23BF"/>
    <w:rsid w:val="003B39C2"/>
    <w:rsid w:val="005167D0"/>
    <w:rsid w:val="009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Lester</dc:creator>
  <cp:lastModifiedBy>Erika Lester</cp:lastModifiedBy>
  <cp:revision>1</cp:revision>
  <dcterms:created xsi:type="dcterms:W3CDTF">2014-09-16T17:20:00Z</dcterms:created>
  <dcterms:modified xsi:type="dcterms:W3CDTF">2014-09-16T17:41:00Z</dcterms:modified>
</cp:coreProperties>
</file>